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A7AC7" w14:textId="77777777" w:rsidR="003126E2" w:rsidRDefault="003126E2" w:rsidP="003126E2">
      <w:pPr>
        <w:spacing w:after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 podlagi Zakona o glasbenih šolah – Ur. list RS, št. 29/00, 60/06 (20., 21., 22. in 23. člen) objavljamo</w:t>
      </w:r>
    </w:p>
    <w:p w14:paraId="59E525D8" w14:textId="77777777" w:rsidR="003126E2" w:rsidRDefault="003126E2" w:rsidP="003126E2">
      <w:pPr>
        <w:spacing w:after="0"/>
        <w:jc w:val="center"/>
        <w:rPr>
          <w:rFonts w:ascii="Times New Roman" w:hAnsi="Times New Roman" w:cs="Times New Roman"/>
          <w:b/>
          <w:sz w:val="22"/>
        </w:rPr>
      </w:pPr>
    </w:p>
    <w:p w14:paraId="46E9AB8E" w14:textId="77777777" w:rsidR="003126E2" w:rsidRDefault="003126E2" w:rsidP="003126E2">
      <w:pPr>
        <w:spacing w:after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RAZPIS PROSTIH UČNIH MEST</w:t>
      </w:r>
    </w:p>
    <w:p w14:paraId="0D67497F" w14:textId="3B8FC64A" w:rsidR="003126E2" w:rsidRDefault="003126E2" w:rsidP="003126E2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za šolsko leto </w:t>
      </w:r>
      <w:r>
        <w:rPr>
          <w:rFonts w:ascii="Times New Roman" w:hAnsi="Times New Roman" w:cs="Times New Roman"/>
          <w:b/>
          <w:sz w:val="22"/>
        </w:rPr>
        <w:t>2026/2027 -AVGUSTOVSKI ROK</w:t>
      </w:r>
    </w:p>
    <w:tbl>
      <w:tblPr>
        <w:tblStyle w:val="Tabelamrea"/>
        <w:tblW w:w="10620" w:type="dxa"/>
        <w:jc w:val="center"/>
        <w:tblLook w:val="01E0" w:firstRow="1" w:lastRow="1" w:firstColumn="1" w:lastColumn="1" w:noHBand="0" w:noVBand="0"/>
      </w:tblPr>
      <w:tblGrid>
        <w:gridCol w:w="3780"/>
        <w:gridCol w:w="2880"/>
        <w:gridCol w:w="3960"/>
      </w:tblGrid>
      <w:tr w:rsidR="003126E2" w14:paraId="3AB18E56" w14:textId="77777777">
        <w:trPr>
          <w:trHeight w:val="317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379F" w14:textId="77777777" w:rsidR="003126E2" w:rsidRDefault="003126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PREDMET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A839" w14:textId="77777777" w:rsidR="003126E2" w:rsidRDefault="003126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STAROST UČENCA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8E44" w14:textId="77777777" w:rsidR="003126E2" w:rsidRDefault="003126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ŠTEVILO PROSTIH MEST</w:t>
            </w:r>
          </w:p>
        </w:tc>
      </w:tr>
      <w:tr w:rsidR="003126E2" w14:paraId="1723DE84" w14:textId="77777777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4598" w14:textId="77777777" w:rsidR="003126E2" w:rsidRDefault="003126E2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HARMONIKA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B594" w14:textId="77777777" w:rsidR="003126E2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7-9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D50A" w14:textId="48209BC1" w:rsidR="003126E2" w:rsidRDefault="00852CA0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4</w:t>
            </w:r>
          </w:p>
        </w:tc>
      </w:tr>
      <w:tr w:rsidR="003126E2" w14:paraId="3C5AE2F8" w14:textId="77777777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276C" w14:textId="77777777" w:rsidR="003126E2" w:rsidRDefault="003126E2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TROBILA (trobenta, pozavna, evfonij, rog, tuba)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404A" w14:textId="77777777" w:rsidR="003126E2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9-18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197F" w14:textId="04CD1004" w:rsidR="003126E2" w:rsidRDefault="00852CA0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</w:t>
            </w:r>
          </w:p>
        </w:tc>
      </w:tr>
      <w:tr w:rsidR="00852CA0" w14:paraId="38577B7A" w14:textId="77777777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F0EB" w14:textId="4E7D2DDB" w:rsidR="00852CA0" w:rsidRDefault="00852CA0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JAZZ INSTRUM</w:t>
            </w:r>
            <w:r w:rsidR="00936A97">
              <w:rPr>
                <w:rFonts w:ascii="Times New Roman" w:hAnsi="Times New Roman" w:cs="Times New Roman"/>
                <w:b/>
                <w:sz w:val="22"/>
              </w:rPr>
              <w:t>E</w:t>
            </w:r>
            <w:r>
              <w:rPr>
                <w:rFonts w:ascii="Times New Roman" w:hAnsi="Times New Roman" w:cs="Times New Roman"/>
                <w:b/>
                <w:sz w:val="22"/>
              </w:rPr>
              <w:t>NTI</w:t>
            </w:r>
            <w:r w:rsidR="007372DB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7372DB" w:rsidRPr="007372DB">
              <w:rPr>
                <w:rFonts w:ascii="Times New Roman" w:hAnsi="Times New Roman" w:cs="Times New Roman"/>
                <w:b/>
                <w:sz w:val="22"/>
              </w:rPr>
              <w:t>(jazz bobni, jazz kitara, jazz klavir, jazz petje, jazz saksofon, jazz kontrabas/bas kitara)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1F7D" w14:textId="47543D7E" w:rsidR="00852CA0" w:rsidRDefault="007372DB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10-24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007C" w14:textId="3B4504F2" w:rsidR="00852CA0" w:rsidRDefault="00852CA0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2</w:t>
            </w:r>
          </w:p>
        </w:tc>
      </w:tr>
      <w:tr w:rsidR="003126E2" w14:paraId="6275E747" w14:textId="77777777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2907" w14:textId="77777777" w:rsidR="003126E2" w:rsidRPr="00973995" w:rsidRDefault="003126E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VIOLONČELO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985C" w14:textId="77777777" w:rsidR="003126E2" w:rsidRPr="00973995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7-9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B858" w14:textId="77777777" w:rsidR="003126E2" w:rsidRPr="00973995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1</w:t>
            </w:r>
          </w:p>
        </w:tc>
      </w:tr>
      <w:tr w:rsidR="003126E2" w14:paraId="5DA95BA1" w14:textId="77777777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6A6E" w14:textId="77777777" w:rsidR="003126E2" w:rsidRPr="00973995" w:rsidRDefault="003126E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PLESNA PRIPRAVNICA 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DD6C" w14:textId="77777777" w:rsidR="003126E2" w:rsidRPr="00973995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3B73" w14:textId="0AD89882" w:rsidR="003126E2" w:rsidRPr="00973995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1</w:t>
            </w:r>
            <w:r w:rsidR="00936A97" w:rsidRPr="00973995">
              <w:rPr>
                <w:rFonts w:ascii="Times New Roman" w:hAnsi="Times New Roman" w:cs="Times New Roman"/>
                <w:b/>
                <w:sz w:val="22"/>
              </w:rPr>
              <w:t>1</w:t>
            </w:r>
          </w:p>
        </w:tc>
      </w:tr>
      <w:tr w:rsidR="003126E2" w14:paraId="5528F6EC" w14:textId="77777777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19D0" w14:textId="77777777" w:rsidR="003126E2" w:rsidRPr="00973995" w:rsidRDefault="003126E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PLESNA PRIPRAVNICA 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10BC" w14:textId="77777777" w:rsidR="003126E2" w:rsidRPr="00973995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E3C6" w14:textId="494CCDFE" w:rsidR="003126E2" w:rsidRPr="00973995" w:rsidRDefault="007A4F93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9</w:t>
            </w:r>
          </w:p>
        </w:tc>
      </w:tr>
      <w:tr w:rsidR="003126E2" w14:paraId="129C4FC0" w14:textId="77777777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AD54" w14:textId="77777777" w:rsidR="003126E2" w:rsidRPr="00973995" w:rsidRDefault="003126E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PLESNA PRIPRAVNICA 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3114" w14:textId="77777777" w:rsidR="003126E2" w:rsidRPr="00973995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A3A3" w14:textId="5DDC06F5" w:rsidR="003126E2" w:rsidRPr="00973995" w:rsidRDefault="00D22EFF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3</w:t>
            </w:r>
          </w:p>
        </w:tc>
      </w:tr>
      <w:tr w:rsidR="003126E2" w14:paraId="6146F016" w14:textId="77777777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40AF" w14:textId="77777777" w:rsidR="003126E2" w:rsidRPr="00973995" w:rsidRDefault="003126E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BALET 2. RAZRED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3B70" w14:textId="77777777" w:rsidR="003126E2" w:rsidRPr="00973995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0491" w14:textId="1BBB2C6E" w:rsidR="003126E2" w:rsidRPr="00973995" w:rsidRDefault="0056168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1</w:t>
            </w:r>
          </w:p>
        </w:tc>
      </w:tr>
      <w:tr w:rsidR="003126E2" w14:paraId="745FAAF8" w14:textId="77777777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E39A" w14:textId="77777777" w:rsidR="003126E2" w:rsidRPr="00973995" w:rsidRDefault="003126E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PREDŠOLSKA GLASBENA VZGOJA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6289" w14:textId="77777777" w:rsidR="003126E2" w:rsidRPr="00973995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3267" w14:textId="355F6D4F" w:rsidR="003126E2" w:rsidRPr="00973995" w:rsidRDefault="00D30B6F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10</w:t>
            </w:r>
          </w:p>
          <w:p w14:paraId="63920892" w14:textId="77777777" w:rsidR="00D312F1" w:rsidRPr="00973995" w:rsidRDefault="00D312F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3126E2" w14:paraId="29F87F06" w14:textId="77777777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D572" w14:textId="77777777" w:rsidR="003126E2" w:rsidRPr="00973995" w:rsidRDefault="003126E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 xml:space="preserve">GLASBENA PRIPRAVNICA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38E0" w14:textId="77777777" w:rsidR="003126E2" w:rsidRPr="00973995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C7A4" w14:textId="35E3CDC5" w:rsidR="003126E2" w:rsidRPr="00973995" w:rsidRDefault="0006052E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73995">
              <w:rPr>
                <w:rFonts w:ascii="Times New Roman" w:hAnsi="Times New Roman" w:cs="Times New Roman"/>
                <w:b/>
                <w:sz w:val="22"/>
              </w:rPr>
              <w:t>6</w:t>
            </w:r>
          </w:p>
        </w:tc>
      </w:tr>
    </w:tbl>
    <w:p w14:paraId="3D2DD59C" w14:textId="77777777" w:rsidR="003126E2" w:rsidRDefault="003126E2" w:rsidP="003126E2">
      <w:pPr>
        <w:spacing w:after="0"/>
        <w:rPr>
          <w:rFonts w:ascii="Times New Roman" w:hAnsi="Times New Roman" w:cs="Times New Roman"/>
          <w:b/>
          <w:sz w:val="22"/>
          <w:u w:val="single"/>
        </w:rPr>
      </w:pPr>
    </w:p>
    <w:p w14:paraId="226896A5" w14:textId="77777777" w:rsidR="003126E2" w:rsidRDefault="003126E2" w:rsidP="003126E2">
      <w:pPr>
        <w:spacing w:after="0"/>
        <w:rPr>
          <w:rFonts w:ascii="Times New Roman" w:hAnsi="Times New Roman" w:cs="Times New Roman"/>
          <w:b/>
          <w:sz w:val="22"/>
          <w:u w:val="single"/>
        </w:rPr>
      </w:pPr>
      <w:r>
        <w:rPr>
          <w:rFonts w:ascii="Times New Roman" w:hAnsi="Times New Roman" w:cs="Times New Roman"/>
          <w:b/>
          <w:sz w:val="22"/>
          <w:u w:val="single"/>
        </w:rPr>
        <w:t>PROSIMO STARŠE, DA UPOŠTEVAJO STAROSTNE OMEJITVE.</w:t>
      </w:r>
    </w:p>
    <w:p w14:paraId="2167EAAC" w14:textId="77777777" w:rsidR="003126E2" w:rsidRDefault="003126E2" w:rsidP="003126E2">
      <w:pPr>
        <w:spacing w:after="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Za vpis na programe: Predšolska glasbena vzgoja, Glasbena pripravnica, Plesna pripravnica 1, 2 in 3 NI SPREJEMNIH PREIZKUSOV – starši izpolnijo samo vpisni list v tajništvu šole v času uradnih ur.</w:t>
      </w:r>
    </w:p>
    <w:p w14:paraId="2AA27AD6" w14:textId="77777777" w:rsidR="003126E2" w:rsidRDefault="003126E2" w:rsidP="003126E2">
      <w:pPr>
        <w:spacing w:after="0"/>
        <w:rPr>
          <w:rFonts w:ascii="Times New Roman" w:hAnsi="Times New Roman" w:cs="Times New Roman"/>
          <w:b/>
          <w:sz w:val="22"/>
        </w:rPr>
      </w:pPr>
    </w:p>
    <w:p w14:paraId="364F3FFB" w14:textId="77777777" w:rsidR="003126E2" w:rsidRDefault="003126E2" w:rsidP="003126E2">
      <w:pPr>
        <w:spacing w:after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Preizkus glasbene nadarjenosti bodo novinci lahko opravljali v naslednjem terminu:</w:t>
      </w:r>
    </w:p>
    <w:tbl>
      <w:tblPr>
        <w:tblStyle w:val="Tabelamrea"/>
        <w:tblW w:w="10606" w:type="dxa"/>
        <w:jc w:val="center"/>
        <w:tblLook w:val="04A0" w:firstRow="1" w:lastRow="0" w:firstColumn="1" w:lastColumn="0" w:noHBand="0" w:noVBand="1"/>
      </w:tblPr>
      <w:tblGrid>
        <w:gridCol w:w="3744"/>
        <w:gridCol w:w="4577"/>
        <w:gridCol w:w="2285"/>
      </w:tblGrid>
      <w:tr w:rsidR="003126E2" w14:paraId="12FFC108" w14:textId="77777777">
        <w:trPr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4AAA" w14:textId="77777777" w:rsidR="003126E2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TERMIN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245E" w14:textId="77777777" w:rsidR="003126E2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DRAVSKA ULICA 11,</w:t>
            </w:r>
          </w:p>
          <w:p w14:paraId="752EDDFF" w14:textId="77777777" w:rsidR="003126E2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I. NADSTROPJE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7427" w14:textId="77777777" w:rsidR="003126E2" w:rsidRDefault="003126E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OPOMBA</w:t>
            </w:r>
          </w:p>
        </w:tc>
      </w:tr>
      <w:tr w:rsidR="003126E2" w14:paraId="0B27C8F2" w14:textId="77777777">
        <w:trPr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009B" w14:textId="51B3C23C" w:rsidR="003126E2" w:rsidRDefault="00407B00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torek</w:t>
            </w:r>
            <w:r w:rsidR="003126E2">
              <w:rPr>
                <w:rFonts w:ascii="Times New Roman" w:hAnsi="Times New Roman" w:cs="Times New Roman"/>
                <w:sz w:val="22"/>
              </w:rPr>
              <w:t>, 25. avgusta 202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  <w:r w:rsidR="003126E2">
              <w:rPr>
                <w:rFonts w:ascii="Times New Roman" w:hAnsi="Times New Roman" w:cs="Times New Roman"/>
                <w:sz w:val="22"/>
              </w:rPr>
              <w:t>,</w:t>
            </w:r>
          </w:p>
          <w:p w14:paraId="3A2D3D0F" w14:textId="77777777" w:rsidR="003126E2" w:rsidRDefault="003126E2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od 17:00 – 18:00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40F0" w14:textId="77777777" w:rsidR="003126E2" w:rsidRDefault="003126E2" w:rsidP="003126E2">
            <w:pPr>
              <w:pStyle w:val="Odstavekseznam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dvorana šole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24E2" w14:textId="77777777" w:rsidR="003126E2" w:rsidRDefault="003126E2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samo za morebitna še prosta mesta</w:t>
            </w:r>
          </w:p>
        </w:tc>
      </w:tr>
      <w:tr w:rsidR="003126E2" w14:paraId="1C730E79" w14:textId="77777777">
        <w:trPr>
          <w:jc w:val="center"/>
        </w:trPr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B366" w14:textId="77777777" w:rsidR="003126E2" w:rsidRDefault="003126E2">
            <w:pPr>
              <w:spacing w:before="2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POTEK SPREJEMNEGA PREIZKUSA (trajanje 5 minut)</w:t>
            </w:r>
          </w:p>
        </w:tc>
      </w:tr>
      <w:tr w:rsidR="003126E2" w14:paraId="63304240" w14:textId="77777777">
        <w:trPr>
          <w:jc w:val="center"/>
        </w:trPr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F733" w14:textId="77777777" w:rsidR="003126E2" w:rsidRDefault="003126E2" w:rsidP="003126E2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otrok v spremstvu staršev pristopi pred tričlansko komisijo,</w:t>
            </w:r>
          </w:p>
          <w:p w14:paraId="445E1EB1" w14:textId="77777777" w:rsidR="003126E2" w:rsidRDefault="003126E2" w:rsidP="003126E2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učiteljica naveže govorni stik z otrokom in ga vzpodbudi, da zapoje pesmico po lastni izbiri,</w:t>
            </w:r>
          </w:p>
          <w:p w14:paraId="69CC4ADC" w14:textId="77777777" w:rsidR="003126E2" w:rsidRDefault="003126E2" w:rsidP="003126E2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učiteljica otroku zapoje več kratkih melodičnih motivov, ki jih otrok ponovi,</w:t>
            </w:r>
          </w:p>
          <w:p w14:paraId="5D60BC9A" w14:textId="77777777" w:rsidR="003126E2" w:rsidRDefault="003126E2" w:rsidP="003126E2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učiteljica otroku zaploska več kratkih ritmičnih motivov, ki jih otrok ponovi.</w:t>
            </w:r>
          </w:p>
        </w:tc>
      </w:tr>
    </w:tbl>
    <w:p w14:paraId="4D6A7714" w14:textId="77777777" w:rsidR="003126E2" w:rsidRDefault="003126E2" w:rsidP="003126E2">
      <w:pPr>
        <w:pStyle w:val="Odstavekseznama"/>
        <w:spacing w:after="0"/>
        <w:ind w:left="0"/>
        <w:jc w:val="both"/>
        <w:rPr>
          <w:rFonts w:ascii="Times New Roman" w:hAnsi="Times New Roman" w:cs="Times New Roman"/>
        </w:rPr>
      </w:pPr>
    </w:p>
    <w:p w14:paraId="08670E57" w14:textId="77777777" w:rsidR="003126E2" w:rsidRDefault="003126E2" w:rsidP="003126E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</w:rPr>
        <w:t>NOVINCI – VABLJENI V ČUDOVITI SVET GLASBE IN PLESA!</w:t>
      </w:r>
    </w:p>
    <w:p w14:paraId="4555AB71" w14:textId="38337DCB" w:rsidR="00C33685" w:rsidRPr="00BE4DC8" w:rsidRDefault="00C33685" w:rsidP="003126E2">
      <w:pPr>
        <w:ind w:left="7080"/>
        <w:rPr>
          <w:rFonts w:ascii="Times New Roman" w:hAnsi="Times New Roman" w:cs="Times New Roman"/>
        </w:rPr>
      </w:pPr>
    </w:p>
    <w:sectPr w:rsidR="00C33685" w:rsidRPr="00BE4DC8" w:rsidSect="00FF36A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94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F739B" w14:textId="77777777" w:rsidR="001C63DC" w:rsidRDefault="001C63DC" w:rsidP="00DA2196">
      <w:pPr>
        <w:spacing w:after="0" w:line="240" w:lineRule="auto"/>
      </w:pPr>
      <w:r>
        <w:separator/>
      </w:r>
    </w:p>
  </w:endnote>
  <w:endnote w:type="continuationSeparator" w:id="0">
    <w:p w14:paraId="65465CF7" w14:textId="77777777" w:rsidR="001C63DC" w:rsidRDefault="001C63DC" w:rsidP="00DA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74BA6" w14:textId="795FF280" w:rsidR="00434088" w:rsidRDefault="00434088" w:rsidP="004B0515">
    <w:pPr>
      <w:pStyle w:val="Noga"/>
      <w:tabs>
        <w:tab w:val="clear" w:pos="9072"/>
        <w:tab w:val="right" w:pos="10204"/>
      </w:tabs>
      <w:jc w:val="right"/>
    </w:pPr>
    <w:r>
      <w:tab/>
    </w:r>
    <w:r w:rsidR="004B0515" w:rsidRPr="004B0515">
      <w:rPr>
        <w:b/>
        <w:bCs/>
      </w:rPr>
      <w:t>Tajništvo:</w:t>
    </w:r>
    <w:r w:rsidR="004B0515">
      <w:t xml:space="preserve"> 02/749 24 10, e-mail: </w:t>
    </w:r>
    <w:hyperlink r:id="rId1" w:history="1">
      <w:r w:rsidR="004B0515" w:rsidRPr="00C46428">
        <w:rPr>
          <w:rStyle w:val="Hiperpovezava"/>
        </w:rPr>
        <w:t>saska.topolovec@guest.arnes.si</w:t>
      </w:r>
    </w:hyperlink>
  </w:p>
  <w:p w14:paraId="470B839D" w14:textId="6768A68A" w:rsidR="004B0515" w:rsidRDefault="004B0515" w:rsidP="004B0515">
    <w:pPr>
      <w:pStyle w:val="Noga"/>
      <w:tabs>
        <w:tab w:val="clear" w:pos="9072"/>
        <w:tab w:val="right" w:pos="10204"/>
      </w:tabs>
      <w:jc w:val="right"/>
    </w:pPr>
    <w:r w:rsidRPr="004B0515">
      <w:rPr>
        <w:b/>
        <w:bCs/>
      </w:rPr>
      <w:t>Računovodstvo:</w:t>
    </w:r>
    <w:r>
      <w:t xml:space="preserve"> 02/749 24 12, e-mail: </w:t>
    </w:r>
    <w:hyperlink r:id="rId2" w:history="1">
      <w:r w:rsidR="008A5366" w:rsidRPr="007A4293">
        <w:rPr>
          <w:rStyle w:val="Hiperpovezava"/>
        </w:rPr>
        <w:t>lea.medved-smolinger@</w:t>
      </w:r>
    </w:hyperlink>
    <w:r w:rsidR="008A5366">
      <w:rPr>
        <w:rStyle w:val="Hiperpovezava"/>
      </w:rPr>
      <w:t>guest.arnes.si</w:t>
    </w:r>
    <w:r>
      <w:t xml:space="preserve"> </w:t>
    </w:r>
  </w:p>
  <w:p w14:paraId="0EDC0C41" w14:textId="4CAEC194" w:rsidR="00D70726" w:rsidRDefault="00D70726" w:rsidP="004B0515">
    <w:pPr>
      <w:pStyle w:val="Noga"/>
      <w:tabs>
        <w:tab w:val="clear" w:pos="9072"/>
        <w:tab w:val="right" w:pos="10204"/>
      </w:tabs>
      <w:jc w:val="right"/>
    </w:pPr>
    <w:r>
      <w:rPr>
        <w:b/>
        <w:bCs/>
      </w:rPr>
      <w:t>Knjigovodstvo</w:t>
    </w:r>
    <w:r w:rsidRPr="00D70726">
      <w:rPr>
        <w:b/>
        <w:bCs/>
      </w:rPr>
      <w:t>:</w:t>
    </w:r>
    <w:r>
      <w:t xml:space="preserve"> e-mail: </w:t>
    </w:r>
    <w:hyperlink r:id="rId3" w:history="1">
      <w:r w:rsidRPr="00374704">
        <w:rPr>
          <w:rStyle w:val="Hiperpovezava"/>
        </w:rPr>
        <w:t>simona.vtic@guest.arnes.si</w:t>
      </w:r>
    </w:hyperlink>
    <w:r>
      <w:t xml:space="preserve"> </w:t>
    </w:r>
  </w:p>
  <w:p w14:paraId="280C9870" w14:textId="78870E7E" w:rsidR="004B0515" w:rsidRDefault="004B0515" w:rsidP="004B0515">
    <w:pPr>
      <w:pStyle w:val="Noga"/>
      <w:tabs>
        <w:tab w:val="clear" w:pos="9072"/>
        <w:tab w:val="right" w:pos="10204"/>
      </w:tabs>
      <w:jc w:val="right"/>
    </w:pPr>
    <w:r>
      <w:t>IBAN: SI56 0110 0600 8359 677, ID za DDV: SI83834672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0EE3F" w14:textId="77777777" w:rsidR="001C63DC" w:rsidRDefault="001C63DC" w:rsidP="00DA2196">
      <w:pPr>
        <w:spacing w:after="0" w:line="240" w:lineRule="auto"/>
      </w:pPr>
      <w:r>
        <w:separator/>
      </w:r>
    </w:p>
  </w:footnote>
  <w:footnote w:type="continuationSeparator" w:id="0">
    <w:p w14:paraId="5DFE417B" w14:textId="77777777" w:rsidR="001C63DC" w:rsidRDefault="001C63DC" w:rsidP="00DA2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629C4" w14:textId="77777777" w:rsidR="00DA2196" w:rsidRDefault="00000000">
    <w:pPr>
      <w:pStyle w:val="Glava"/>
    </w:pPr>
    <w:r>
      <w:rPr>
        <w:noProof/>
        <w:lang w:eastAsia="sl-SI"/>
      </w:rPr>
      <w:pict w14:anchorId="5ABBC7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640126" o:spid="_x0000_s1038" type="#_x0000_t75" style="position:absolute;left:0;text-align:left;margin-left:0;margin-top:0;width:8484.75pt;height:12000pt;z-index:-251657216;mso-position-horizontal:center;mso-position-horizontal-relative:margin;mso-position-vertical:center;mso-position-vertical-relative:margin" o:allowincell="f">
          <v:imagedata r:id="rId1" o:title="Glasbena šola - dopisni list + 1950-obletnica Ptuja_jan2019 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402BF" w14:textId="77777777" w:rsidR="00CA59CC" w:rsidRDefault="00CA59CC">
    <w:pPr>
      <w:pStyle w:val="Glava"/>
      <w:rPr>
        <w:noProof/>
        <w:lang w:eastAsia="sl-SI"/>
      </w:rPr>
    </w:pPr>
  </w:p>
  <w:p w14:paraId="5E73B626" w14:textId="463D5B75" w:rsidR="00CA59CC" w:rsidRDefault="00CA59CC">
    <w:pPr>
      <w:pStyle w:val="Glava"/>
    </w:pPr>
  </w:p>
  <w:p w14:paraId="07EDAE1E" w14:textId="5F08A4A5" w:rsidR="00E52E81" w:rsidRPr="00E52E81" w:rsidRDefault="00FE653E" w:rsidP="00E52E81">
    <w:pPr>
      <w:pStyle w:val="Glava"/>
    </w:pPr>
    <w:r>
      <w:rPr>
        <w:noProof/>
      </w:rPr>
      <w:drawing>
        <wp:inline distT="0" distB="0" distL="0" distR="0" wp14:anchorId="0FC3A308" wp14:editId="63C13837">
          <wp:extent cx="2423955" cy="638071"/>
          <wp:effectExtent l="0" t="0" r="0" b="0"/>
          <wp:docPr id="57851350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063" cy="647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B9079" w14:textId="58B96A49" w:rsidR="0075248A" w:rsidRDefault="0075248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05E93" w14:textId="77777777" w:rsidR="00DA2196" w:rsidRDefault="00000000">
    <w:pPr>
      <w:pStyle w:val="Glava"/>
    </w:pPr>
    <w:r>
      <w:rPr>
        <w:noProof/>
        <w:lang w:eastAsia="sl-SI"/>
      </w:rPr>
      <w:pict w14:anchorId="03BA10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640125" o:spid="_x0000_s1037" type="#_x0000_t75" style="position:absolute;left:0;text-align:left;margin-left:0;margin-top:0;width:8484.75pt;height:12000pt;z-index:-251658240;mso-position-horizontal:center;mso-position-horizontal-relative:margin;mso-position-vertical:center;mso-position-vertical-relative:margin" o:allowincell="f">
          <v:imagedata r:id="rId1" o:title="Glasbena šola - dopisni list + 1950-obletnica Ptuja_jan2019 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11D4"/>
    <w:multiLevelType w:val="hybridMultilevel"/>
    <w:tmpl w:val="705CDB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4600B"/>
    <w:multiLevelType w:val="hybridMultilevel"/>
    <w:tmpl w:val="A7A4CCD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F7647E"/>
    <w:multiLevelType w:val="hybridMultilevel"/>
    <w:tmpl w:val="6226D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0650E"/>
    <w:multiLevelType w:val="singleLevel"/>
    <w:tmpl w:val="0424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FE72018"/>
    <w:multiLevelType w:val="hybridMultilevel"/>
    <w:tmpl w:val="C428B2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54EB2"/>
    <w:multiLevelType w:val="hybridMultilevel"/>
    <w:tmpl w:val="84483A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B0924"/>
    <w:multiLevelType w:val="hybridMultilevel"/>
    <w:tmpl w:val="78E43FB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8C6BA4"/>
    <w:multiLevelType w:val="hybridMultilevel"/>
    <w:tmpl w:val="9E62A5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12C77"/>
    <w:multiLevelType w:val="hybridMultilevel"/>
    <w:tmpl w:val="B726B1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20A34"/>
    <w:multiLevelType w:val="hybridMultilevel"/>
    <w:tmpl w:val="1EFC1DC0"/>
    <w:lvl w:ilvl="0" w:tplc="34621F5E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221541"/>
    <w:multiLevelType w:val="hybridMultilevel"/>
    <w:tmpl w:val="7108CE44"/>
    <w:lvl w:ilvl="0" w:tplc="3D6473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27F58"/>
    <w:multiLevelType w:val="hybridMultilevel"/>
    <w:tmpl w:val="53F43CE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A1669"/>
    <w:multiLevelType w:val="hybridMultilevel"/>
    <w:tmpl w:val="C486F0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B4DD3"/>
    <w:multiLevelType w:val="hybridMultilevel"/>
    <w:tmpl w:val="9A368F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F1381"/>
    <w:multiLevelType w:val="hybridMultilevel"/>
    <w:tmpl w:val="5A223260"/>
    <w:lvl w:ilvl="0" w:tplc="0330A15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F7FAA"/>
    <w:multiLevelType w:val="hybridMultilevel"/>
    <w:tmpl w:val="7AB261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C4A00"/>
    <w:multiLevelType w:val="hybridMultilevel"/>
    <w:tmpl w:val="4D4AA1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168680">
    <w:abstractNumId w:val="14"/>
  </w:num>
  <w:num w:numId="2" w16cid:durableId="580021281">
    <w:abstractNumId w:val="10"/>
  </w:num>
  <w:num w:numId="3" w16cid:durableId="574166909">
    <w:abstractNumId w:val="3"/>
    <w:lvlOverride w:ilvl="0">
      <w:startOverride w:val="1"/>
    </w:lvlOverride>
  </w:num>
  <w:num w:numId="4" w16cid:durableId="19107310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44539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7220606">
    <w:abstractNumId w:val="0"/>
  </w:num>
  <w:num w:numId="7" w16cid:durableId="2104719180">
    <w:abstractNumId w:val="4"/>
  </w:num>
  <w:num w:numId="8" w16cid:durableId="1656641213">
    <w:abstractNumId w:val="13"/>
  </w:num>
  <w:num w:numId="9" w16cid:durableId="11451211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130970">
    <w:abstractNumId w:val="2"/>
  </w:num>
  <w:num w:numId="11" w16cid:durableId="371729665">
    <w:abstractNumId w:val="2"/>
  </w:num>
  <w:num w:numId="12" w16cid:durableId="694379177">
    <w:abstractNumId w:val="16"/>
  </w:num>
  <w:num w:numId="13" w16cid:durableId="762454789">
    <w:abstractNumId w:val="5"/>
  </w:num>
  <w:num w:numId="14" w16cid:durableId="1858739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1642576">
    <w:abstractNumId w:val="7"/>
  </w:num>
  <w:num w:numId="16" w16cid:durableId="2092122681">
    <w:abstractNumId w:val="8"/>
  </w:num>
  <w:num w:numId="17" w16cid:durableId="1496071720">
    <w:abstractNumId w:val="12"/>
  </w:num>
  <w:num w:numId="18" w16cid:durableId="2099055056">
    <w:abstractNumId w:val="6"/>
  </w:num>
  <w:num w:numId="19" w16cid:durableId="208078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13"/>
    <w:rsid w:val="00010E04"/>
    <w:rsid w:val="00015A1F"/>
    <w:rsid w:val="000201E7"/>
    <w:rsid w:val="0002411F"/>
    <w:rsid w:val="00027D67"/>
    <w:rsid w:val="0003240B"/>
    <w:rsid w:val="0003269B"/>
    <w:rsid w:val="000504F7"/>
    <w:rsid w:val="00057BCF"/>
    <w:rsid w:val="0006052E"/>
    <w:rsid w:val="00077F16"/>
    <w:rsid w:val="00087BCA"/>
    <w:rsid w:val="000A4493"/>
    <w:rsid w:val="000A706F"/>
    <w:rsid w:val="000A7294"/>
    <w:rsid w:val="000B4F58"/>
    <w:rsid w:val="000D5F0D"/>
    <w:rsid w:val="00143B61"/>
    <w:rsid w:val="00162A2C"/>
    <w:rsid w:val="00164BC1"/>
    <w:rsid w:val="00170A31"/>
    <w:rsid w:val="00177537"/>
    <w:rsid w:val="00180174"/>
    <w:rsid w:val="00186F66"/>
    <w:rsid w:val="00193296"/>
    <w:rsid w:val="0019390F"/>
    <w:rsid w:val="001A470C"/>
    <w:rsid w:val="001C63DC"/>
    <w:rsid w:val="001D7D10"/>
    <w:rsid w:val="001F3D6E"/>
    <w:rsid w:val="0022534B"/>
    <w:rsid w:val="00235A60"/>
    <w:rsid w:val="00254294"/>
    <w:rsid w:val="00272C0F"/>
    <w:rsid w:val="0027655D"/>
    <w:rsid w:val="00295507"/>
    <w:rsid w:val="002C2AB3"/>
    <w:rsid w:val="002C4378"/>
    <w:rsid w:val="002D12B4"/>
    <w:rsid w:val="002D5213"/>
    <w:rsid w:val="003126E2"/>
    <w:rsid w:val="003168F8"/>
    <w:rsid w:val="00362C4D"/>
    <w:rsid w:val="00367D1E"/>
    <w:rsid w:val="003956BD"/>
    <w:rsid w:val="003A3ECC"/>
    <w:rsid w:val="003D5624"/>
    <w:rsid w:val="003F7582"/>
    <w:rsid w:val="00407B00"/>
    <w:rsid w:val="00410503"/>
    <w:rsid w:val="004121E3"/>
    <w:rsid w:val="0041628F"/>
    <w:rsid w:val="00426205"/>
    <w:rsid w:val="0042795C"/>
    <w:rsid w:val="0043162A"/>
    <w:rsid w:val="00434088"/>
    <w:rsid w:val="00446374"/>
    <w:rsid w:val="00454B97"/>
    <w:rsid w:val="00456D35"/>
    <w:rsid w:val="00473204"/>
    <w:rsid w:val="004739BC"/>
    <w:rsid w:val="004757AC"/>
    <w:rsid w:val="00475C48"/>
    <w:rsid w:val="00492171"/>
    <w:rsid w:val="004A21C3"/>
    <w:rsid w:val="004B0515"/>
    <w:rsid w:val="004C0E2F"/>
    <w:rsid w:val="004C652B"/>
    <w:rsid w:val="004D16C7"/>
    <w:rsid w:val="00514B40"/>
    <w:rsid w:val="00526A4A"/>
    <w:rsid w:val="005347C5"/>
    <w:rsid w:val="00552C9B"/>
    <w:rsid w:val="00557F31"/>
    <w:rsid w:val="0056095E"/>
    <w:rsid w:val="00561684"/>
    <w:rsid w:val="00573EB6"/>
    <w:rsid w:val="00573F37"/>
    <w:rsid w:val="00583230"/>
    <w:rsid w:val="00585095"/>
    <w:rsid w:val="00586AEE"/>
    <w:rsid w:val="00591C01"/>
    <w:rsid w:val="005C552F"/>
    <w:rsid w:val="005C5C18"/>
    <w:rsid w:val="005F1963"/>
    <w:rsid w:val="005F5EA6"/>
    <w:rsid w:val="005F7FB6"/>
    <w:rsid w:val="0060185E"/>
    <w:rsid w:val="00601EAF"/>
    <w:rsid w:val="00604F4C"/>
    <w:rsid w:val="00612FAA"/>
    <w:rsid w:val="006166D2"/>
    <w:rsid w:val="00621214"/>
    <w:rsid w:val="0063641D"/>
    <w:rsid w:val="00645FD2"/>
    <w:rsid w:val="00650694"/>
    <w:rsid w:val="00662F45"/>
    <w:rsid w:val="006B21FD"/>
    <w:rsid w:val="006C0941"/>
    <w:rsid w:val="006C1EAA"/>
    <w:rsid w:val="006C205C"/>
    <w:rsid w:val="006C5095"/>
    <w:rsid w:val="006E0C9D"/>
    <w:rsid w:val="006E4157"/>
    <w:rsid w:val="00705AE7"/>
    <w:rsid w:val="00715F56"/>
    <w:rsid w:val="00725A8A"/>
    <w:rsid w:val="007372DB"/>
    <w:rsid w:val="00744E02"/>
    <w:rsid w:val="0075248A"/>
    <w:rsid w:val="00770A19"/>
    <w:rsid w:val="00785904"/>
    <w:rsid w:val="007A4F93"/>
    <w:rsid w:val="00803F88"/>
    <w:rsid w:val="00813A7F"/>
    <w:rsid w:val="00814A2F"/>
    <w:rsid w:val="00825C26"/>
    <w:rsid w:val="0084372A"/>
    <w:rsid w:val="00852ADB"/>
    <w:rsid w:val="00852CA0"/>
    <w:rsid w:val="00860204"/>
    <w:rsid w:val="008632DC"/>
    <w:rsid w:val="00867D78"/>
    <w:rsid w:val="008A5366"/>
    <w:rsid w:val="008C3BDE"/>
    <w:rsid w:val="008F279D"/>
    <w:rsid w:val="0090707D"/>
    <w:rsid w:val="009125EF"/>
    <w:rsid w:val="00936A97"/>
    <w:rsid w:val="00946F58"/>
    <w:rsid w:val="009473A9"/>
    <w:rsid w:val="0095753F"/>
    <w:rsid w:val="00965E54"/>
    <w:rsid w:val="00973995"/>
    <w:rsid w:val="00976C5C"/>
    <w:rsid w:val="009C76B6"/>
    <w:rsid w:val="009C7F00"/>
    <w:rsid w:val="009D1C48"/>
    <w:rsid w:val="009E4F47"/>
    <w:rsid w:val="009F2306"/>
    <w:rsid w:val="009F76AE"/>
    <w:rsid w:val="00A10DA2"/>
    <w:rsid w:val="00A26A1C"/>
    <w:rsid w:val="00A31019"/>
    <w:rsid w:val="00A32909"/>
    <w:rsid w:val="00A420BD"/>
    <w:rsid w:val="00A452AF"/>
    <w:rsid w:val="00A5428C"/>
    <w:rsid w:val="00A64D2A"/>
    <w:rsid w:val="00A75A96"/>
    <w:rsid w:val="00AA0E46"/>
    <w:rsid w:val="00AA412A"/>
    <w:rsid w:val="00AA7BF5"/>
    <w:rsid w:val="00AB3517"/>
    <w:rsid w:val="00AB3A86"/>
    <w:rsid w:val="00AD17BC"/>
    <w:rsid w:val="00AE0722"/>
    <w:rsid w:val="00B257FA"/>
    <w:rsid w:val="00B40FCE"/>
    <w:rsid w:val="00B61204"/>
    <w:rsid w:val="00B74813"/>
    <w:rsid w:val="00B86BF6"/>
    <w:rsid w:val="00B905EF"/>
    <w:rsid w:val="00BC6BC0"/>
    <w:rsid w:val="00BD3D8F"/>
    <w:rsid w:val="00BE02C7"/>
    <w:rsid w:val="00BE4DC8"/>
    <w:rsid w:val="00BE52EB"/>
    <w:rsid w:val="00BF2D56"/>
    <w:rsid w:val="00BF7207"/>
    <w:rsid w:val="00C04460"/>
    <w:rsid w:val="00C12BAB"/>
    <w:rsid w:val="00C168A6"/>
    <w:rsid w:val="00C22B0E"/>
    <w:rsid w:val="00C33685"/>
    <w:rsid w:val="00C41DEA"/>
    <w:rsid w:val="00C46BBE"/>
    <w:rsid w:val="00C63D0F"/>
    <w:rsid w:val="00C6446F"/>
    <w:rsid w:val="00C65BC6"/>
    <w:rsid w:val="00C67751"/>
    <w:rsid w:val="00C72040"/>
    <w:rsid w:val="00C735E5"/>
    <w:rsid w:val="00C95C3F"/>
    <w:rsid w:val="00CA59CA"/>
    <w:rsid w:val="00CA59CC"/>
    <w:rsid w:val="00CA5C1D"/>
    <w:rsid w:val="00CD4D1A"/>
    <w:rsid w:val="00CD6966"/>
    <w:rsid w:val="00CF2987"/>
    <w:rsid w:val="00D01718"/>
    <w:rsid w:val="00D12E50"/>
    <w:rsid w:val="00D22EFF"/>
    <w:rsid w:val="00D30B6F"/>
    <w:rsid w:val="00D312F1"/>
    <w:rsid w:val="00D34843"/>
    <w:rsid w:val="00D359C1"/>
    <w:rsid w:val="00D41976"/>
    <w:rsid w:val="00D53D2B"/>
    <w:rsid w:val="00D54971"/>
    <w:rsid w:val="00D70726"/>
    <w:rsid w:val="00D70DC1"/>
    <w:rsid w:val="00D77067"/>
    <w:rsid w:val="00D86C9C"/>
    <w:rsid w:val="00DA2196"/>
    <w:rsid w:val="00DC64E2"/>
    <w:rsid w:val="00DD0EF1"/>
    <w:rsid w:val="00E05F00"/>
    <w:rsid w:val="00E14C76"/>
    <w:rsid w:val="00E25264"/>
    <w:rsid w:val="00E372EF"/>
    <w:rsid w:val="00E37521"/>
    <w:rsid w:val="00E52E81"/>
    <w:rsid w:val="00E53A30"/>
    <w:rsid w:val="00E656C8"/>
    <w:rsid w:val="00E72CEE"/>
    <w:rsid w:val="00E81DCD"/>
    <w:rsid w:val="00E82158"/>
    <w:rsid w:val="00E846B1"/>
    <w:rsid w:val="00E86273"/>
    <w:rsid w:val="00E90A2D"/>
    <w:rsid w:val="00E97E8D"/>
    <w:rsid w:val="00EB6180"/>
    <w:rsid w:val="00EC0AF5"/>
    <w:rsid w:val="00ED1A30"/>
    <w:rsid w:val="00EE46F8"/>
    <w:rsid w:val="00EE4DA5"/>
    <w:rsid w:val="00F05FBF"/>
    <w:rsid w:val="00F1082F"/>
    <w:rsid w:val="00F10A9A"/>
    <w:rsid w:val="00F10CF5"/>
    <w:rsid w:val="00F17DF2"/>
    <w:rsid w:val="00F2282C"/>
    <w:rsid w:val="00F27BE3"/>
    <w:rsid w:val="00F533BC"/>
    <w:rsid w:val="00F562BF"/>
    <w:rsid w:val="00F57924"/>
    <w:rsid w:val="00F771B6"/>
    <w:rsid w:val="00FA1C2D"/>
    <w:rsid w:val="00FA1EE9"/>
    <w:rsid w:val="00FB6E7F"/>
    <w:rsid w:val="00FC0B0D"/>
    <w:rsid w:val="00FC5AB6"/>
    <w:rsid w:val="00FD7AEC"/>
    <w:rsid w:val="00FE1D25"/>
    <w:rsid w:val="00FE653E"/>
    <w:rsid w:val="00FF0D84"/>
    <w:rsid w:val="00FF36A4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1C4E6"/>
  <w15:docId w15:val="{C3E852D8-1CFC-4E1C-B5BB-3E0C827F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D5624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qFormat/>
    <w:rsid w:val="00AD17BC"/>
    <w:pPr>
      <w:keepNext/>
      <w:spacing w:after="0" w:line="240" w:lineRule="auto"/>
      <w:jc w:val="left"/>
      <w:outlineLvl w:val="0"/>
    </w:pPr>
    <w:rPr>
      <w:rFonts w:ascii="Times New Roman" w:eastAsia="Times New Roman" w:hAnsi="Times New Roman" w:cs="Times New Roman"/>
      <w:b/>
      <w:sz w:val="2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AD17BC"/>
    <w:pPr>
      <w:keepNext/>
      <w:spacing w:after="0" w:line="240" w:lineRule="auto"/>
      <w:jc w:val="left"/>
      <w:outlineLvl w:val="1"/>
    </w:pPr>
    <w:rPr>
      <w:rFonts w:ascii="Times New Roman" w:eastAsia="Times New Roman" w:hAnsi="Times New Roman" w:cs="Times New Roman"/>
      <w:b/>
      <w:color w:val="000000"/>
      <w:sz w:val="2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2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A2196"/>
  </w:style>
  <w:style w:type="paragraph" w:styleId="Noga">
    <w:name w:val="footer"/>
    <w:basedOn w:val="Navaden"/>
    <w:link w:val="NogaZnak"/>
    <w:uiPriority w:val="99"/>
    <w:unhideWhenUsed/>
    <w:rsid w:val="00DA2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A2196"/>
  </w:style>
  <w:style w:type="paragraph" w:styleId="Navadensplet">
    <w:name w:val="Normal (Web)"/>
    <w:basedOn w:val="Navaden"/>
    <w:uiPriority w:val="99"/>
    <w:unhideWhenUsed/>
    <w:rsid w:val="00DA2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D5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D5624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C95C3F"/>
    <w:pPr>
      <w:spacing w:after="200" w:line="276" w:lineRule="auto"/>
      <w:ind w:left="720"/>
      <w:contextualSpacing/>
      <w:jc w:val="left"/>
    </w:pPr>
    <w:rPr>
      <w:sz w:val="22"/>
    </w:rPr>
  </w:style>
  <w:style w:type="table" w:styleId="Tabelamrea">
    <w:name w:val="Table Grid"/>
    <w:basedOn w:val="Navadnatabela"/>
    <w:uiPriority w:val="59"/>
    <w:rsid w:val="00AB3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rsid w:val="00AD17BC"/>
    <w:rPr>
      <w:rFonts w:ascii="Times New Roman" w:eastAsia="Times New Roman" w:hAnsi="Times New Roman" w:cs="Times New Roman"/>
      <w:b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semiHidden/>
    <w:rsid w:val="00AD17BC"/>
    <w:rPr>
      <w:rFonts w:ascii="Times New Roman" w:eastAsia="Times New Roman" w:hAnsi="Times New Roman" w:cs="Times New Roman"/>
      <w:b/>
      <w:color w:val="000000"/>
      <w:szCs w:val="20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AD17BC"/>
    <w:pPr>
      <w:spacing w:after="0" w:line="240" w:lineRule="auto"/>
      <w:jc w:val="left"/>
    </w:pPr>
    <w:rPr>
      <w:rFonts w:ascii="Times New Roman" w:eastAsia="Times New Roman" w:hAnsi="Times New Roman" w:cs="Times New Roman"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semiHidden/>
    <w:rsid w:val="00AD17BC"/>
    <w:rPr>
      <w:rFonts w:ascii="Times New Roman" w:eastAsia="Times New Roman" w:hAnsi="Times New Roman" w:cs="Times New Roman"/>
      <w:szCs w:val="20"/>
      <w:lang w:eastAsia="sl-SI"/>
    </w:rPr>
  </w:style>
  <w:style w:type="paragraph" w:styleId="Telobesedila2">
    <w:name w:val="Body Text 2"/>
    <w:basedOn w:val="Navaden"/>
    <w:link w:val="Telobesedila2Znak"/>
    <w:semiHidden/>
    <w:unhideWhenUsed/>
    <w:rsid w:val="00AD17BC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semiHidden/>
    <w:rsid w:val="00AD17BC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3">
    <w:name w:val="Body Text 3"/>
    <w:basedOn w:val="Navaden"/>
    <w:link w:val="Telobesedila3Znak"/>
    <w:semiHidden/>
    <w:unhideWhenUsed/>
    <w:rsid w:val="00AD17BC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sl-SI"/>
    </w:rPr>
  </w:style>
  <w:style w:type="character" w:customStyle="1" w:styleId="Telobesedila3Znak">
    <w:name w:val="Telo besedila 3 Znak"/>
    <w:basedOn w:val="Privzetapisavaodstavka"/>
    <w:link w:val="Telobesedila3"/>
    <w:semiHidden/>
    <w:rsid w:val="00AD17BC"/>
    <w:rPr>
      <w:rFonts w:ascii="Times New Roman" w:eastAsia="Times New Roman" w:hAnsi="Times New Roman" w:cs="Times New Roman"/>
      <w:color w:val="000000"/>
      <w:sz w:val="24"/>
      <w:szCs w:val="20"/>
      <w:lang w:eastAsia="sl-SI"/>
    </w:rPr>
  </w:style>
  <w:style w:type="paragraph" w:customStyle="1" w:styleId="Telobesedila21">
    <w:name w:val="Telo besedila 21"/>
    <w:basedOn w:val="Navaden"/>
    <w:rsid w:val="00AD17BC"/>
    <w:pPr>
      <w:spacing w:after="0" w:line="240" w:lineRule="auto"/>
    </w:pPr>
    <w:rPr>
      <w:rFonts w:ascii="Times New Roman" w:eastAsia="Times New Roman" w:hAnsi="Times New Roman" w:cs="Times New Roman"/>
      <w:sz w:val="22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AD17BC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B0515"/>
    <w:rPr>
      <w:color w:val="605E5C"/>
      <w:shd w:val="clear" w:color="auto" w:fill="E1DFDD"/>
    </w:rPr>
  </w:style>
  <w:style w:type="paragraph" w:customStyle="1" w:styleId="isselectedend">
    <w:name w:val="isselectedend"/>
    <w:basedOn w:val="Navaden"/>
    <w:rsid w:val="0058323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imona.vtic@guest.arnes.si" TargetMode="External"/><Relationship Id="rId2" Type="http://schemas.openxmlformats.org/officeDocument/2006/relationships/hyperlink" Target="mailto:lea.medved-smolinger@" TargetMode="External"/><Relationship Id="rId1" Type="http://schemas.openxmlformats.org/officeDocument/2006/relationships/hyperlink" Target="mailto:saska.topolovec@guest.arnes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7637C13-04C0-4A08-AFBF-751E32FE5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 Matjašič</dc:creator>
  <cp:lastModifiedBy>Žan Žnidar</cp:lastModifiedBy>
  <cp:revision>3</cp:revision>
  <cp:lastPrinted>2026-04-17T08:20:00Z</cp:lastPrinted>
  <dcterms:created xsi:type="dcterms:W3CDTF">2026-08-05T08:39:00Z</dcterms:created>
  <dcterms:modified xsi:type="dcterms:W3CDTF">2026-08-06T09:05:00Z</dcterms:modified>
</cp:coreProperties>
</file>