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C38C" w14:textId="77777777" w:rsidR="00027526" w:rsidRPr="00114909" w:rsidRDefault="00114909" w:rsidP="005C68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URNIK </w:t>
      </w:r>
      <w:r w:rsidR="00747DE8">
        <w:rPr>
          <w:b/>
          <w:sz w:val="44"/>
          <w:szCs w:val="44"/>
        </w:rPr>
        <w:t xml:space="preserve">- </w:t>
      </w:r>
      <w:r>
        <w:rPr>
          <w:b/>
          <w:sz w:val="44"/>
          <w:szCs w:val="44"/>
        </w:rPr>
        <w:t xml:space="preserve"> NGL in </w:t>
      </w:r>
      <w:proofErr w:type="spellStart"/>
      <w:r>
        <w:rPr>
          <w:b/>
          <w:sz w:val="44"/>
          <w:szCs w:val="44"/>
        </w:rPr>
        <w:t>Solf</w:t>
      </w:r>
      <w:r w:rsidR="005C6824" w:rsidRPr="00114909">
        <w:rPr>
          <w:b/>
          <w:sz w:val="44"/>
          <w:szCs w:val="44"/>
        </w:rPr>
        <w:t>eggio</w:t>
      </w:r>
      <w:proofErr w:type="spellEnd"/>
    </w:p>
    <w:p w14:paraId="5226A88D" w14:textId="77777777" w:rsidR="005C6824" w:rsidRDefault="005C6824" w:rsidP="005C6824">
      <w:pPr>
        <w:jc w:val="center"/>
        <w:rPr>
          <w:sz w:val="32"/>
          <w:szCs w:val="32"/>
        </w:rPr>
      </w:pPr>
      <w:r>
        <w:rPr>
          <w:sz w:val="32"/>
          <w:szCs w:val="32"/>
        </w:rPr>
        <w:t>Šol. leto 2022/23</w:t>
      </w:r>
    </w:p>
    <w:p w14:paraId="301D0922" w14:textId="77777777" w:rsidR="005C6824" w:rsidRDefault="005C6824" w:rsidP="005C6824">
      <w:pPr>
        <w:jc w:val="center"/>
        <w:rPr>
          <w:sz w:val="32"/>
          <w:szCs w:val="32"/>
        </w:rPr>
      </w:pPr>
      <w:r>
        <w:rPr>
          <w:sz w:val="32"/>
          <w:szCs w:val="32"/>
        </w:rPr>
        <w:t>Jasmina Rihtarič – učilnica št. 5</w:t>
      </w:r>
    </w:p>
    <w:tbl>
      <w:tblPr>
        <w:tblStyle w:val="Tabelamrea"/>
        <w:tblpPr w:leftFromText="180" w:rightFromText="180" w:vertAnchor="page" w:horzAnchor="margin" w:tblpY="2816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C5049" w14:paraId="1839147E" w14:textId="77777777" w:rsidTr="00EC5049">
        <w:tc>
          <w:tcPr>
            <w:tcW w:w="2590" w:type="dxa"/>
          </w:tcPr>
          <w:p w14:paraId="64F42402" w14:textId="77777777" w:rsidR="00EC5049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114909">
              <w:rPr>
                <w:b/>
                <w:sz w:val="36"/>
                <w:szCs w:val="36"/>
              </w:rPr>
              <w:t>PON.</w:t>
            </w:r>
          </w:p>
          <w:p w14:paraId="05164595" w14:textId="77777777" w:rsidR="00EC5049" w:rsidRPr="00114909" w:rsidRDefault="00EC5049" w:rsidP="00EC50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0" w:type="dxa"/>
          </w:tcPr>
          <w:p w14:paraId="42782B56" w14:textId="77777777" w:rsidR="00EC5049" w:rsidRPr="00114909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114909">
              <w:rPr>
                <w:b/>
                <w:sz w:val="36"/>
                <w:szCs w:val="36"/>
              </w:rPr>
              <w:t>TOR.</w:t>
            </w:r>
          </w:p>
        </w:tc>
        <w:tc>
          <w:tcPr>
            <w:tcW w:w="2590" w:type="dxa"/>
          </w:tcPr>
          <w:p w14:paraId="172363A7" w14:textId="77777777" w:rsidR="00EC5049" w:rsidRPr="00114909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114909">
              <w:rPr>
                <w:b/>
                <w:sz w:val="36"/>
                <w:szCs w:val="36"/>
              </w:rPr>
              <w:t>SRE.</w:t>
            </w:r>
          </w:p>
        </w:tc>
        <w:tc>
          <w:tcPr>
            <w:tcW w:w="2590" w:type="dxa"/>
          </w:tcPr>
          <w:p w14:paraId="43B2B63D" w14:textId="77777777" w:rsidR="00EC5049" w:rsidRPr="00114909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114909">
              <w:rPr>
                <w:b/>
                <w:sz w:val="36"/>
                <w:szCs w:val="36"/>
              </w:rPr>
              <w:t>ČET.</w:t>
            </w:r>
          </w:p>
        </w:tc>
        <w:tc>
          <w:tcPr>
            <w:tcW w:w="2590" w:type="dxa"/>
          </w:tcPr>
          <w:p w14:paraId="3A062152" w14:textId="77777777" w:rsidR="00EC5049" w:rsidRPr="00114909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114909">
              <w:rPr>
                <w:b/>
                <w:sz w:val="36"/>
                <w:szCs w:val="36"/>
              </w:rPr>
              <w:t>PET.</w:t>
            </w:r>
          </w:p>
        </w:tc>
      </w:tr>
      <w:tr w:rsidR="00EC5049" w14:paraId="51887208" w14:textId="77777777" w:rsidTr="00E83813">
        <w:trPr>
          <w:trHeight w:val="2077"/>
        </w:trPr>
        <w:tc>
          <w:tcPr>
            <w:tcW w:w="2590" w:type="dxa"/>
            <w:shd w:val="clear" w:color="auto" w:fill="CCFFCC"/>
          </w:tcPr>
          <w:p w14:paraId="60D3E71C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14.30 – 16.00</w:t>
            </w:r>
          </w:p>
          <w:p w14:paraId="3C5605FF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1.a</w:t>
            </w:r>
          </w:p>
          <w:p w14:paraId="4B30E5E5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90" w:type="dxa"/>
            <w:shd w:val="clear" w:color="auto" w:fill="FFFFCC"/>
          </w:tcPr>
          <w:p w14:paraId="2DF06F5D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14.30 – 16.00</w:t>
            </w:r>
          </w:p>
          <w:p w14:paraId="7BED0F35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5.r.</w:t>
            </w:r>
          </w:p>
        </w:tc>
        <w:tc>
          <w:tcPr>
            <w:tcW w:w="2590" w:type="dxa"/>
            <w:shd w:val="clear" w:color="auto" w:fill="FFFFFF" w:themeFill="background1"/>
          </w:tcPr>
          <w:p w14:paraId="506D6EF2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11461C26" w14:textId="77777777" w:rsidR="00E83813" w:rsidRDefault="00E83813" w:rsidP="00EC5049">
            <w:pPr>
              <w:jc w:val="center"/>
              <w:rPr>
                <w:sz w:val="36"/>
                <w:szCs w:val="36"/>
              </w:rPr>
            </w:pPr>
          </w:p>
          <w:p w14:paraId="49B2964D" w14:textId="77777777" w:rsidR="00EC5049" w:rsidRPr="00E83813" w:rsidRDefault="00E83813" w:rsidP="00EC5049">
            <w:pPr>
              <w:jc w:val="center"/>
              <w:rPr>
                <w:sz w:val="36"/>
                <w:szCs w:val="36"/>
              </w:rPr>
            </w:pPr>
            <w:r w:rsidRPr="00E83813">
              <w:rPr>
                <w:sz w:val="36"/>
                <w:szCs w:val="36"/>
              </w:rPr>
              <w:t>15.15 – 15.45</w:t>
            </w:r>
          </w:p>
          <w:p w14:paraId="633CE029" w14:textId="77777777" w:rsidR="00E83813" w:rsidRPr="00065D53" w:rsidRDefault="00E83813" w:rsidP="00EC50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govorilna ura</w:t>
            </w:r>
          </w:p>
        </w:tc>
        <w:tc>
          <w:tcPr>
            <w:tcW w:w="2590" w:type="dxa"/>
            <w:shd w:val="clear" w:color="auto" w:fill="CCFFFF"/>
          </w:tcPr>
          <w:p w14:paraId="31707D15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14.30 – 16.00</w:t>
            </w:r>
          </w:p>
          <w:p w14:paraId="437B4F98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6.r.</w:t>
            </w:r>
          </w:p>
        </w:tc>
        <w:tc>
          <w:tcPr>
            <w:tcW w:w="2590" w:type="dxa"/>
            <w:shd w:val="clear" w:color="auto" w:fill="CCFFCC"/>
          </w:tcPr>
          <w:p w14:paraId="6CA94033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3410D765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15.10 – 16.40</w:t>
            </w:r>
          </w:p>
          <w:p w14:paraId="052402B4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1.a</w:t>
            </w:r>
          </w:p>
        </w:tc>
      </w:tr>
      <w:tr w:rsidR="00EC5049" w14:paraId="2756EB64" w14:textId="77777777" w:rsidTr="00E83813">
        <w:trPr>
          <w:trHeight w:val="1983"/>
        </w:trPr>
        <w:tc>
          <w:tcPr>
            <w:tcW w:w="2590" w:type="dxa"/>
            <w:shd w:val="clear" w:color="auto" w:fill="FFFFCC"/>
          </w:tcPr>
          <w:p w14:paraId="7A8B710C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527CD8E3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16.05 – 17.35</w:t>
            </w:r>
          </w:p>
          <w:p w14:paraId="1A995C4D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5.r.</w:t>
            </w:r>
          </w:p>
          <w:p w14:paraId="0876B5AA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90" w:type="dxa"/>
            <w:shd w:val="clear" w:color="auto" w:fill="CCCCFF"/>
          </w:tcPr>
          <w:p w14:paraId="4D23FD5E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78BBEB57" w14:textId="77777777" w:rsidR="00EC5049" w:rsidRPr="00114909" w:rsidRDefault="003A3572" w:rsidP="00EC50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16.05 – 17.0</w:t>
            </w:r>
            <w:r w:rsidR="00EC5049" w:rsidRPr="00114909">
              <w:rPr>
                <w:sz w:val="36"/>
                <w:szCs w:val="36"/>
              </w:rPr>
              <w:t>5</w:t>
            </w:r>
          </w:p>
          <w:p w14:paraId="5C4073E5" w14:textId="77777777" w:rsidR="00EC5049" w:rsidRPr="00065D53" w:rsidRDefault="003A3572" w:rsidP="00EC504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Solfeggio</w:t>
            </w:r>
            <w:proofErr w:type="spellEnd"/>
            <w:r>
              <w:rPr>
                <w:b/>
                <w:sz w:val="36"/>
                <w:szCs w:val="36"/>
              </w:rPr>
              <w:t xml:space="preserve"> I</w:t>
            </w:r>
          </w:p>
        </w:tc>
        <w:tc>
          <w:tcPr>
            <w:tcW w:w="2590" w:type="dxa"/>
            <w:shd w:val="clear" w:color="auto" w:fill="CCFFFF"/>
          </w:tcPr>
          <w:p w14:paraId="2FAB0BCF" w14:textId="77777777" w:rsidR="00E83813" w:rsidRPr="00114909" w:rsidRDefault="00E83813" w:rsidP="00E83813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15.45 – 17.15</w:t>
            </w:r>
          </w:p>
          <w:p w14:paraId="4FF0C217" w14:textId="77777777" w:rsidR="00E83813" w:rsidRDefault="00E83813" w:rsidP="00E83813">
            <w:pPr>
              <w:jc w:val="center"/>
              <w:rPr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6.r.</w:t>
            </w:r>
          </w:p>
          <w:p w14:paraId="6252C78B" w14:textId="77777777" w:rsidR="00E83813" w:rsidRDefault="00E83813" w:rsidP="00E83813">
            <w:pPr>
              <w:jc w:val="center"/>
              <w:rPr>
                <w:sz w:val="36"/>
                <w:szCs w:val="36"/>
              </w:rPr>
            </w:pPr>
          </w:p>
          <w:p w14:paraId="1CBDFB83" w14:textId="77777777" w:rsidR="00EC5049" w:rsidRPr="00065D53" w:rsidRDefault="00EC5049" w:rsidP="00E838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0" w:type="dxa"/>
            <w:shd w:val="clear" w:color="auto" w:fill="CCCCFF"/>
          </w:tcPr>
          <w:p w14:paraId="3F66862A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5B35CE3A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16.05 – 17.</w:t>
            </w:r>
            <w:r>
              <w:rPr>
                <w:sz w:val="36"/>
                <w:szCs w:val="36"/>
              </w:rPr>
              <w:t>05</w:t>
            </w:r>
          </w:p>
          <w:p w14:paraId="3A356029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65D53">
              <w:rPr>
                <w:b/>
                <w:sz w:val="36"/>
                <w:szCs w:val="36"/>
              </w:rPr>
              <w:t>Solfeggio</w:t>
            </w:r>
            <w:proofErr w:type="spellEnd"/>
            <w:r w:rsidRPr="00065D53">
              <w:rPr>
                <w:b/>
                <w:sz w:val="36"/>
                <w:szCs w:val="36"/>
              </w:rPr>
              <w:t xml:space="preserve"> I</w:t>
            </w:r>
          </w:p>
        </w:tc>
        <w:tc>
          <w:tcPr>
            <w:tcW w:w="2590" w:type="dxa"/>
            <w:shd w:val="clear" w:color="auto" w:fill="FFCC99"/>
          </w:tcPr>
          <w:p w14:paraId="2CB6DD9C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7E6085E8" w14:textId="77777777" w:rsidR="00EC5049" w:rsidRDefault="00EC5049" w:rsidP="00EC5049">
            <w:pPr>
              <w:jc w:val="center"/>
              <w:rPr>
                <w:sz w:val="36"/>
                <w:szCs w:val="36"/>
              </w:rPr>
            </w:pPr>
          </w:p>
          <w:p w14:paraId="57FE061F" w14:textId="77777777" w:rsidR="00EC5049" w:rsidRPr="00114909" w:rsidRDefault="00EC5049" w:rsidP="00EC5049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16.45 – 18.15</w:t>
            </w:r>
          </w:p>
          <w:p w14:paraId="473DC261" w14:textId="77777777" w:rsidR="00EC5049" w:rsidRPr="00065D53" w:rsidRDefault="00EC5049" w:rsidP="00EC504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65D53">
              <w:rPr>
                <w:b/>
                <w:sz w:val="36"/>
                <w:szCs w:val="36"/>
              </w:rPr>
              <w:t>Solfeggio</w:t>
            </w:r>
            <w:proofErr w:type="spellEnd"/>
            <w:r w:rsidRPr="00065D53">
              <w:rPr>
                <w:b/>
                <w:sz w:val="36"/>
                <w:szCs w:val="36"/>
              </w:rPr>
              <w:t xml:space="preserve"> II</w:t>
            </w:r>
          </w:p>
        </w:tc>
      </w:tr>
      <w:tr w:rsidR="00EC5049" w14:paraId="563BD0BB" w14:textId="77777777" w:rsidTr="00E83813">
        <w:tc>
          <w:tcPr>
            <w:tcW w:w="2590" w:type="dxa"/>
            <w:shd w:val="clear" w:color="auto" w:fill="CCFFFF"/>
          </w:tcPr>
          <w:p w14:paraId="4C91213C" w14:textId="77777777" w:rsidR="00EC5049" w:rsidRDefault="00EC5049" w:rsidP="00E83813">
            <w:pPr>
              <w:jc w:val="center"/>
              <w:rPr>
                <w:sz w:val="36"/>
                <w:szCs w:val="36"/>
              </w:rPr>
            </w:pPr>
          </w:p>
          <w:p w14:paraId="76B4E6B1" w14:textId="77777777" w:rsidR="00EA6C8E" w:rsidRDefault="00EA6C8E" w:rsidP="00E83813">
            <w:pPr>
              <w:shd w:val="clear" w:color="auto" w:fill="CCFFFF"/>
              <w:jc w:val="center"/>
              <w:rPr>
                <w:sz w:val="36"/>
                <w:szCs w:val="36"/>
              </w:rPr>
            </w:pPr>
          </w:p>
          <w:p w14:paraId="150303B9" w14:textId="77777777" w:rsidR="00EA6C8E" w:rsidRDefault="00EA6C8E" w:rsidP="00E83813">
            <w:pPr>
              <w:shd w:val="clear" w:color="auto" w:fill="CCFFFF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17.40 – 19.10</w:t>
            </w:r>
          </w:p>
          <w:p w14:paraId="2FB28795" w14:textId="77777777" w:rsidR="00EA6C8E" w:rsidRPr="00EA6C8E" w:rsidRDefault="00EA6C8E" w:rsidP="00E83813">
            <w:pPr>
              <w:shd w:val="clear" w:color="auto" w:fill="CCFFFF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6.r.</w:t>
            </w:r>
          </w:p>
          <w:p w14:paraId="6F081B85" w14:textId="77777777" w:rsidR="00EC5049" w:rsidRPr="00114909" w:rsidRDefault="00EC5049" w:rsidP="00E8381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90" w:type="dxa"/>
            <w:shd w:val="clear" w:color="auto" w:fill="CCFFCC"/>
          </w:tcPr>
          <w:p w14:paraId="2514A698" w14:textId="77777777" w:rsidR="00EA6C8E" w:rsidRPr="00114909" w:rsidRDefault="003A3572" w:rsidP="00E838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17.1</w:t>
            </w:r>
            <w:r w:rsidR="00EA6C8E">
              <w:rPr>
                <w:sz w:val="36"/>
                <w:szCs w:val="36"/>
              </w:rPr>
              <w:t>0 – 18.40</w:t>
            </w:r>
          </w:p>
          <w:p w14:paraId="2447D0A4" w14:textId="77777777" w:rsidR="00EC5049" w:rsidRPr="00065D53" w:rsidRDefault="003A3572" w:rsidP="00E838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2590" w:type="dxa"/>
            <w:shd w:val="clear" w:color="auto" w:fill="FFFFCC"/>
          </w:tcPr>
          <w:p w14:paraId="721BD8A0" w14:textId="77777777" w:rsidR="00EC5049" w:rsidRDefault="00EC5049" w:rsidP="00E83813">
            <w:pPr>
              <w:shd w:val="clear" w:color="auto" w:fill="FFFFCC"/>
              <w:jc w:val="center"/>
              <w:rPr>
                <w:sz w:val="36"/>
                <w:szCs w:val="36"/>
              </w:rPr>
            </w:pPr>
          </w:p>
          <w:p w14:paraId="3152630B" w14:textId="77777777" w:rsidR="00E83813" w:rsidRPr="00114909" w:rsidRDefault="00E83813" w:rsidP="00E83813">
            <w:pPr>
              <w:shd w:val="clear" w:color="auto" w:fill="FFFFCC"/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17.20 – 18.50</w:t>
            </w:r>
          </w:p>
          <w:p w14:paraId="40AE6CA5" w14:textId="77777777" w:rsidR="00EC5049" w:rsidRDefault="00E83813" w:rsidP="00E83813">
            <w:pPr>
              <w:shd w:val="clear" w:color="auto" w:fill="FFFFCC"/>
              <w:jc w:val="center"/>
              <w:rPr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5.r.</w:t>
            </w:r>
          </w:p>
          <w:p w14:paraId="7E8AD300" w14:textId="77777777" w:rsidR="00EC5049" w:rsidRPr="00114909" w:rsidRDefault="00EC5049" w:rsidP="00E8381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90" w:type="dxa"/>
            <w:shd w:val="clear" w:color="auto" w:fill="CCFFCC"/>
          </w:tcPr>
          <w:p w14:paraId="2ECD97C5" w14:textId="77777777" w:rsidR="00EC5049" w:rsidRPr="00114909" w:rsidRDefault="00EC5049" w:rsidP="00E83813">
            <w:pPr>
              <w:jc w:val="center"/>
              <w:rPr>
                <w:sz w:val="36"/>
                <w:szCs w:val="36"/>
              </w:rPr>
            </w:pPr>
            <w:r w:rsidRPr="00114909">
              <w:rPr>
                <w:sz w:val="36"/>
                <w:szCs w:val="36"/>
              </w:rPr>
              <w:t>17.10 – 18.40</w:t>
            </w:r>
          </w:p>
          <w:p w14:paraId="20442248" w14:textId="77777777" w:rsidR="00EC5049" w:rsidRPr="00065D53" w:rsidRDefault="00EC5049" w:rsidP="00E83813">
            <w:pPr>
              <w:jc w:val="center"/>
              <w:rPr>
                <w:b/>
                <w:sz w:val="36"/>
                <w:szCs w:val="36"/>
              </w:rPr>
            </w:pPr>
            <w:r w:rsidRPr="00065D53"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2590" w:type="dxa"/>
          </w:tcPr>
          <w:p w14:paraId="70E3E318" w14:textId="77777777" w:rsidR="00EC5049" w:rsidRDefault="00EC5049" w:rsidP="00E83813">
            <w:pPr>
              <w:jc w:val="center"/>
              <w:rPr>
                <w:sz w:val="36"/>
                <w:szCs w:val="36"/>
              </w:rPr>
            </w:pPr>
          </w:p>
          <w:p w14:paraId="718BFFBC" w14:textId="77777777" w:rsidR="00EC5049" w:rsidRDefault="00EC5049" w:rsidP="00E83813">
            <w:pPr>
              <w:jc w:val="center"/>
              <w:rPr>
                <w:sz w:val="36"/>
                <w:szCs w:val="36"/>
              </w:rPr>
            </w:pPr>
          </w:p>
          <w:p w14:paraId="22DEBE6B" w14:textId="77777777" w:rsidR="00EC5049" w:rsidRPr="00114909" w:rsidRDefault="00EC5049" w:rsidP="00E8381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FC3892C" w14:textId="77777777" w:rsidR="005C6824" w:rsidRDefault="005C6824" w:rsidP="00E83813">
      <w:pPr>
        <w:jc w:val="center"/>
        <w:rPr>
          <w:sz w:val="32"/>
          <w:szCs w:val="32"/>
        </w:rPr>
      </w:pPr>
    </w:p>
    <w:sectPr w:rsidR="005C6824" w:rsidSect="00EC5049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24"/>
    <w:rsid w:val="00027526"/>
    <w:rsid w:val="00065D53"/>
    <w:rsid w:val="00114909"/>
    <w:rsid w:val="003A3572"/>
    <w:rsid w:val="004B604D"/>
    <w:rsid w:val="005C6824"/>
    <w:rsid w:val="0069797C"/>
    <w:rsid w:val="00747DE8"/>
    <w:rsid w:val="0098436D"/>
    <w:rsid w:val="00E83813"/>
    <w:rsid w:val="00EA6C8E"/>
    <w:rsid w:val="00E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B646"/>
  <w15:chartTrackingRefBased/>
  <w15:docId w15:val="{5970289F-6E6B-4972-A8CA-8B2862F3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3813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Štefan Petek</cp:lastModifiedBy>
  <cp:revision>2</cp:revision>
  <cp:lastPrinted>2022-08-22T17:15:00Z</cp:lastPrinted>
  <dcterms:created xsi:type="dcterms:W3CDTF">2022-08-29T16:35:00Z</dcterms:created>
  <dcterms:modified xsi:type="dcterms:W3CDTF">2022-08-29T16:35:00Z</dcterms:modified>
</cp:coreProperties>
</file>