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68F5" w14:textId="77777777" w:rsidR="00765756" w:rsidRDefault="00765756" w:rsidP="00765756">
      <w:pPr>
        <w:rPr>
          <w:rFonts w:ascii="Times New Roman" w:hAnsi="Times New Roman" w:cs="Times New Roman"/>
          <w:sz w:val="28"/>
          <w:szCs w:val="28"/>
        </w:rPr>
      </w:pPr>
    </w:p>
    <w:p w14:paraId="3B8A5FBD" w14:textId="77777777" w:rsidR="00765756" w:rsidRDefault="00765756" w:rsidP="00765756">
      <w:pPr>
        <w:jc w:val="center"/>
        <w:rPr>
          <w:b/>
          <w:sz w:val="56"/>
          <w:szCs w:val="56"/>
        </w:rPr>
      </w:pPr>
      <w:r w:rsidRPr="001A6AF9">
        <w:rPr>
          <w:b/>
          <w:sz w:val="56"/>
          <w:szCs w:val="56"/>
        </w:rPr>
        <w:t>Urnik</w:t>
      </w:r>
    </w:p>
    <w:p w14:paraId="46879C3E" w14:textId="77777777" w:rsidR="00765756" w:rsidRPr="001A6AF9" w:rsidRDefault="00765756" w:rsidP="0076575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NOG 4 A</w:t>
      </w:r>
    </w:p>
    <w:p w14:paraId="5B81D468" w14:textId="77777777" w:rsidR="00765756" w:rsidRPr="001A6AF9" w:rsidRDefault="00765756" w:rsidP="00765756">
      <w:pPr>
        <w:jc w:val="center"/>
        <w:rPr>
          <w:sz w:val="44"/>
          <w:szCs w:val="44"/>
        </w:rPr>
      </w:pPr>
      <w:r w:rsidRPr="001A6AF9">
        <w:rPr>
          <w:sz w:val="44"/>
          <w:szCs w:val="44"/>
        </w:rPr>
        <w:t>Šolsko leto: 20</w:t>
      </w:r>
      <w:r>
        <w:rPr>
          <w:sz w:val="44"/>
          <w:szCs w:val="44"/>
        </w:rPr>
        <w:t>22</w:t>
      </w:r>
      <w:r w:rsidRPr="001A6AF9">
        <w:rPr>
          <w:sz w:val="44"/>
          <w:szCs w:val="44"/>
        </w:rPr>
        <w:t>/20</w:t>
      </w:r>
      <w:r>
        <w:rPr>
          <w:sz w:val="44"/>
          <w:szCs w:val="44"/>
        </w:rPr>
        <w:t>23</w:t>
      </w:r>
    </w:p>
    <w:p w14:paraId="1EBE8A7A" w14:textId="77777777" w:rsidR="00765756" w:rsidRPr="001A6AF9" w:rsidRDefault="00765756" w:rsidP="00765756">
      <w:pPr>
        <w:jc w:val="center"/>
        <w:rPr>
          <w:sz w:val="44"/>
          <w:szCs w:val="44"/>
        </w:rPr>
      </w:pPr>
      <w:r w:rsidRPr="001A6AF9">
        <w:rPr>
          <w:sz w:val="44"/>
          <w:szCs w:val="44"/>
        </w:rPr>
        <w:t xml:space="preserve">Učiteljica: </w:t>
      </w:r>
      <w:r>
        <w:rPr>
          <w:sz w:val="44"/>
          <w:szCs w:val="44"/>
        </w:rPr>
        <w:t>Sanja Hvalec</w:t>
      </w:r>
    </w:p>
    <w:p w14:paraId="0ED324FE" w14:textId="77777777" w:rsidR="00765756" w:rsidRPr="001A6AF9" w:rsidRDefault="00765756" w:rsidP="00765756">
      <w:pPr>
        <w:jc w:val="center"/>
        <w:rPr>
          <w:sz w:val="44"/>
          <w:szCs w:val="44"/>
        </w:rPr>
      </w:pPr>
      <w:r>
        <w:rPr>
          <w:sz w:val="44"/>
          <w:szCs w:val="44"/>
        </w:rPr>
        <w:t>Lokacija: učilnica št. 4, Dravska ulica 11</w:t>
      </w:r>
    </w:p>
    <w:p w14:paraId="553EE05D" w14:textId="77777777" w:rsidR="00765756" w:rsidRDefault="00765756" w:rsidP="0076575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402"/>
      </w:tblGrid>
      <w:tr w:rsidR="00765756" w:rsidRPr="001A6AF9" w14:paraId="677D79AB" w14:textId="77777777" w:rsidTr="00B47DB8">
        <w:tc>
          <w:tcPr>
            <w:tcW w:w="5240" w:type="dxa"/>
            <w:vAlign w:val="center"/>
          </w:tcPr>
          <w:p w14:paraId="6832438C" w14:textId="77777777" w:rsidR="00765756" w:rsidRPr="00FD0647" w:rsidRDefault="00765756" w:rsidP="00B47D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PONEDELJEK</w:t>
            </w:r>
          </w:p>
        </w:tc>
        <w:tc>
          <w:tcPr>
            <w:tcW w:w="3402" w:type="dxa"/>
            <w:vAlign w:val="center"/>
          </w:tcPr>
          <w:p w14:paraId="6B56440C" w14:textId="77777777" w:rsidR="00765756" w:rsidRPr="00FD0647" w:rsidRDefault="00765756" w:rsidP="00B47DB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TOREK</w:t>
            </w:r>
          </w:p>
        </w:tc>
      </w:tr>
      <w:tr w:rsidR="00765756" w:rsidRPr="001A6AF9" w14:paraId="4AB6864B" w14:textId="77777777" w:rsidTr="00B47DB8">
        <w:tc>
          <w:tcPr>
            <w:tcW w:w="5240" w:type="dxa"/>
            <w:vAlign w:val="center"/>
          </w:tcPr>
          <w:p w14:paraId="53B171F5" w14:textId="77777777" w:rsidR="00765756" w:rsidRPr="00FD0647" w:rsidRDefault="00765756" w:rsidP="00B47DB8">
            <w:pPr>
              <w:jc w:val="center"/>
              <w:rPr>
                <w:sz w:val="40"/>
                <w:szCs w:val="40"/>
              </w:rPr>
            </w:pPr>
            <w:r w:rsidRPr="00FD0647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 w:rsidRPr="00FD0647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</w:t>
            </w:r>
            <w:r w:rsidRPr="00FD0647">
              <w:rPr>
                <w:sz w:val="40"/>
                <w:szCs w:val="40"/>
              </w:rPr>
              <w:t>5 – 1</w:t>
            </w:r>
            <w:r>
              <w:rPr>
                <w:sz w:val="40"/>
                <w:szCs w:val="40"/>
              </w:rPr>
              <w:t>9</w:t>
            </w:r>
            <w:r w:rsidRPr="00FD0647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05</w:t>
            </w:r>
          </w:p>
          <w:p w14:paraId="596D9FDD" w14:textId="77777777" w:rsidR="00765756" w:rsidRPr="00FD0647" w:rsidRDefault="00765756" w:rsidP="00B47D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A</w:t>
            </w:r>
          </w:p>
        </w:tc>
        <w:tc>
          <w:tcPr>
            <w:tcW w:w="3402" w:type="dxa"/>
            <w:vAlign w:val="center"/>
          </w:tcPr>
          <w:p w14:paraId="5D9AD5A6" w14:textId="77777777" w:rsidR="00765756" w:rsidRPr="00FD0647" w:rsidRDefault="00765756" w:rsidP="00B47DB8">
            <w:pPr>
              <w:jc w:val="center"/>
              <w:rPr>
                <w:sz w:val="40"/>
                <w:szCs w:val="40"/>
              </w:rPr>
            </w:pPr>
            <w:r w:rsidRPr="00FD0647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7</w:t>
            </w:r>
            <w:r w:rsidRPr="00FD0647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3</w:t>
            </w:r>
            <w:r w:rsidRPr="00FD0647">
              <w:rPr>
                <w:sz w:val="40"/>
                <w:szCs w:val="40"/>
              </w:rPr>
              <w:t>5 – 1</w:t>
            </w:r>
            <w:r>
              <w:rPr>
                <w:sz w:val="40"/>
                <w:szCs w:val="40"/>
              </w:rPr>
              <w:t>9</w:t>
            </w:r>
            <w:r w:rsidRPr="00FD0647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>05</w:t>
            </w:r>
          </w:p>
          <w:p w14:paraId="18031E85" w14:textId="77777777" w:rsidR="00765756" w:rsidRPr="00FD0647" w:rsidRDefault="00765756" w:rsidP="00B47D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 A</w:t>
            </w:r>
          </w:p>
        </w:tc>
      </w:tr>
    </w:tbl>
    <w:p w14:paraId="574ACB01" w14:textId="77777777" w:rsidR="00765756" w:rsidRPr="001A6AF9" w:rsidRDefault="00765756" w:rsidP="00765756">
      <w:pPr>
        <w:jc w:val="center"/>
        <w:rPr>
          <w:sz w:val="40"/>
          <w:szCs w:val="40"/>
        </w:rPr>
      </w:pPr>
    </w:p>
    <w:p w14:paraId="1406B782" w14:textId="77777777" w:rsidR="00E71610" w:rsidRDefault="00E71610"/>
    <w:sectPr w:rsidR="00E7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56"/>
    <w:rsid w:val="00543313"/>
    <w:rsid w:val="00765756"/>
    <w:rsid w:val="00E7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242"/>
  <w15:chartTrackingRefBased/>
  <w15:docId w15:val="{C35949E9-3851-4CB7-942B-AA78FC26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57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4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Petek</dc:creator>
  <cp:keywords/>
  <dc:description/>
  <cp:lastModifiedBy>Štefan Petek</cp:lastModifiedBy>
  <cp:revision>2</cp:revision>
  <dcterms:created xsi:type="dcterms:W3CDTF">2022-08-30T07:29:00Z</dcterms:created>
  <dcterms:modified xsi:type="dcterms:W3CDTF">2022-08-30T07:29:00Z</dcterms:modified>
</cp:coreProperties>
</file>